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F5FA" w14:textId="75FFA2BD" w:rsidR="00B06A29" w:rsidRDefault="00F735DA" w:rsidP="001E388A">
      <w:pPr>
        <w:snapToGrid w:val="0"/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489F4D2" wp14:editId="5BFC3810">
                <wp:simplePos x="0" y="0"/>
                <wp:positionH relativeFrom="column">
                  <wp:posOffset>102870</wp:posOffset>
                </wp:positionH>
                <wp:positionV relativeFrom="paragraph">
                  <wp:posOffset>-56515</wp:posOffset>
                </wp:positionV>
                <wp:extent cx="533400" cy="388620"/>
                <wp:effectExtent l="1905" t="3810" r="0" b="0"/>
                <wp:wrapNone/>
                <wp:docPr id="1779167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7004" w14:textId="77777777" w:rsidR="00D21517" w:rsidRPr="00D21517" w:rsidRDefault="00D21517" w:rsidP="00D21517">
                            <w:pPr>
                              <w:snapToGrid w:val="0"/>
                              <w:rPr>
                                <w:rFonts w:hint="eastAsia"/>
                                <w:sz w:val="22"/>
                              </w:rPr>
                            </w:pPr>
                            <w:r w:rsidRPr="00D21517">
                              <w:rPr>
                                <w:rFonts w:hint="eastAsia"/>
                                <w:sz w:val="22"/>
                              </w:rPr>
                              <w:t>NPO</w:t>
                            </w:r>
                          </w:p>
                          <w:p w14:paraId="5200120F" w14:textId="77777777" w:rsidR="00D21517" w:rsidRPr="00D21517" w:rsidRDefault="00D21517" w:rsidP="00D21517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D21517">
                              <w:rPr>
                                <w:rFonts w:hint="eastAsia"/>
                                <w:sz w:val="22"/>
                              </w:rPr>
                              <w:t>法</w:t>
                            </w:r>
                            <w:r w:rsidRPr="00D2151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D21517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9F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1pt;margin-top:-4.45pt;width:42pt;height:30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" stroked="f">
                <v:textbox inset="5.85pt,.7pt,5.85pt,.7pt">
                  <w:txbxContent>
                    <w:p w14:paraId="48327004" w14:textId="77777777" w:rsidR="00D21517" w:rsidRPr="00D21517" w:rsidRDefault="00D21517" w:rsidP="00D21517">
                      <w:pPr>
                        <w:snapToGrid w:val="0"/>
                        <w:rPr>
                          <w:rFonts w:hint="eastAsia"/>
                          <w:sz w:val="22"/>
                        </w:rPr>
                      </w:pPr>
                      <w:r w:rsidRPr="00D21517">
                        <w:rPr>
                          <w:rFonts w:hint="eastAsia"/>
                          <w:sz w:val="22"/>
                        </w:rPr>
                        <w:t>NPO</w:t>
                      </w:r>
                    </w:p>
                    <w:p w14:paraId="5200120F" w14:textId="77777777" w:rsidR="00D21517" w:rsidRPr="00D21517" w:rsidRDefault="00D21517" w:rsidP="00D21517">
                      <w:pPr>
                        <w:snapToGrid w:val="0"/>
                        <w:rPr>
                          <w:sz w:val="22"/>
                        </w:rPr>
                      </w:pPr>
                      <w:r w:rsidRPr="00D21517">
                        <w:rPr>
                          <w:rFonts w:hint="eastAsia"/>
                          <w:sz w:val="22"/>
                        </w:rPr>
                        <w:t>法</w:t>
                      </w:r>
                      <w:r w:rsidRPr="00D2151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D21517">
                        <w:rPr>
                          <w:rFonts w:hint="eastAsia"/>
                          <w:sz w:val="22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D21517">
        <w:rPr>
          <w:rFonts w:hint="eastAsia"/>
          <w:sz w:val="36"/>
          <w:szCs w:val="36"/>
          <w:lang w:eastAsia="zh-CN"/>
        </w:rPr>
        <w:t xml:space="preserve">　　</w:t>
      </w:r>
      <w:r w:rsidR="00092DF6">
        <w:rPr>
          <w:rFonts w:hint="eastAsia"/>
          <w:sz w:val="36"/>
          <w:szCs w:val="36"/>
          <w:lang w:eastAsia="zh-CN"/>
        </w:rPr>
        <w:t>日本</w:t>
      </w:r>
      <w:r w:rsidR="00B06A29">
        <w:rPr>
          <w:rFonts w:hint="eastAsia"/>
          <w:sz w:val="36"/>
          <w:szCs w:val="36"/>
        </w:rPr>
        <w:t>ハイパフォーマンス・メンブレン研究会</w:t>
      </w:r>
    </w:p>
    <w:p w14:paraId="22377541" w14:textId="77777777" w:rsidR="006D5C9C" w:rsidRDefault="00B35547" w:rsidP="001E388A">
      <w:pPr>
        <w:snapToGrid w:val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賛助</w:t>
      </w:r>
      <w:r w:rsidR="0019376C">
        <w:rPr>
          <w:rFonts w:hint="eastAsia"/>
          <w:sz w:val="36"/>
          <w:szCs w:val="36"/>
          <w:lang w:eastAsia="zh-CN"/>
        </w:rPr>
        <w:t>会</w:t>
      </w:r>
      <w:r w:rsidR="00B646F2" w:rsidRPr="00B646F2">
        <w:rPr>
          <w:rFonts w:hint="eastAsia"/>
          <w:sz w:val="36"/>
          <w:szCs w:val="36"/>
          <w:lang w:eastAsia="zh-CN"/>
        </w:rPr>
        <w:t>員　入会申込書</w:t>
      </w:r>
    </w:p>
    <w:p w14:paraId="4499F4A3" w14:textId="77777777" w:rsidR="00107DB5" w:rsidRPr="00E11765" w:rsidRDefault="00107DB5" w:rsidP="00107DB5">
      <w:pPr>
        <w:snapToGrid w:val="0"/>
        <w:jc w:val="center"/>
        <w:rPr>
          <w:rFonts w:hint="eastAsia"/>
          <w:sz w:val="20"/>
          <w:szCs w:val="20"/>
        </w:rPr>
      </w:pPr>
      <w:r w:rsidRPr="00D21517">
        <w:rPr>
          <w:rFonts w:hint="eastAsia"/>
          <w:sz w:val="22"/>
        </w:rPr>
        <w:t>（</w:t>
      </w:r>
      <w:r>
        <w:rPr>
          <w:rFonts w:hint="eastAsia"/>
          <w:sz w:val="20"/>
          <w:szCs w:val="20"/>
        </w:rPr>
        <w:t>記入前に必ず下段の記入上の注意</w:t>
      </w:r>
      <w:r w:rsidRPr="00E11765">
        <w:rPr>
          <w:rFonts w:hint="eastAsia"/>
          <w:sz w:val="20"/>
          <w:szCs w:val="20"/>
        </w:rPr>
        <w:t>をお読みください）</w:t>
      </w:r>
    </w:p>
    <w:p w14:paraId="614AE9A1" w14:textId="77777777" w:rsidR="00756250" w:rsidRPr="00E11765" w:rsidRDefault="00756250" w:rsidP="00107DB5">
      <w:pPr>
        <w:snapToGrid w:val="0"/>
        <w:rPr>
          <w:rFonts w:hint="eastAsia"/>
          <w:sz w:val="20"/>
          <w:szCs w:val="20"/>
        </w:rPr>
      </w:pPr>
    </w:p>
    <w:p w14:paraId="11F1AC38" w14:textId="77777777" w:rsidR="00D21517" w:rsidRPr="00E11765" w:rsidRDefault="00D21517" w:rsidP="00B35547">
      <w:pPr>
        <w:ind w:leftChars="-67" w:left="1" w:rightChars="-68" w:right="-143" w:hangingChars="71" w:hanging="142"/>
        <w:jc w:val="left"/>
        <w:rPr>
          <w:rFonts w:hint="eastAsia"/>
          <w:sz w:val="20"/>
          <w:szCs w:val="20"/>
        </w:rPr>
      </w:pPr>
      <w:r w:rsidRPr="00E11765">
        <w:rPr>
          <w:rFonts w:hint="eastAsia"/>
          <w:sz w:val="20"/>
          <w:szCs w:val="20"/>
        </w:rPr>
        <w:t>この度</w:t>
      </w:r>
      <w:r w:rsidR="00B35547">
        <w:rPr>
          <w:rFonts w:hint="eastAsia"/>
          <w:sz w:val="20"/>
          <w:szCs w:val="20"/>
        </w:rPr>
        <w:t>NPO</w:t>
      </w:r>
      <w:r w:rsidR="00B35547">
        <w:rPr>
          <w:rFonts w:hint="eastAsia"/>
          <w:sz w:val="20"/>
          <w:szCs w:val="20"/>
        </w:rPr>
        <w:t>法人</w:t>
      </w:r>
      <w:r w:rsidR="00092DF6">
        <w:rPr>
          <w:rFonts w:hint="eastAsia"/>
          <w:sz w:val="20"/>
          <w:szCs w:val="20"/>
        </w:rPr>
        <w:t>日本</w:t>
      </w:r>
      <w:r w:rsidR="00B06A29">
        <w:rPr>
          <w:rFonts w:hint="eastAsia"/>
          <w:sz w:val="20"/>
          <w:szCs w:val="20"/>
        </w:rPr>
        <w:t>ハイパフォーマンス・メンブレン研究会</w:t>
      </w:r>
      <w:r w:rsidRPr="00E11765">
        <w:rPr>
          <w:rFonts w:hint="eastAsia"/>
          <w:sz w:val="20"/>
          <w:szCs w:val="20"/>
        </w:rPr>
        <w:t>に</w:t>
      </w:r>
      <w:r w:rsidR="00B35547">
        <w:rPr>
          <w:rFonts w:hint="eastAsia"/>
          <w:sz w:val="20"/>
          <w:szCs w:val="20"/>
        </w:rPr>
        <w:t>賛助</w:t>
      </w:r>
      <w:r w:rsidR="00972146">
        <w:rPr>
          <w:rFonts w:hint="eastAsia"/>
          <w:sz w:val="20"/>
          <w:szCs w:val="20"/>
        </w:rPr>
        <w:t>会員として</w:t>
      </w:r>
      <w:r w:rsidRPr="00E11765">
        <w:rPr>
          <w:rFonts w:hint="eastAsia"/>
          <w:sz w:val="20"/>
          <w:szCs w:val="20"/>
        </w:rPr>
        <w:t>入会致したく、入会の申し込みを致します。</w:t>
      </w:r>
    </w:p>
    <w:p w14:paraId="7F6894F1" w14:textId="77777777" w:rsidR="007102DD" w:rsidRPr="001A0474" w:rsidRDefault="007102DD" w:rsidP="001A0474">
      <w:pPr>
        <w:snapToGrid w:val="0"/>
        <w:jc w:val="left"/>
        <w:rPr>
          <w:rFonts w:hint="eastAsia"/>
          <w:sz w:val="16"/>
          <w:szCs w:val="16"/>
        </w:rPr>
      </w:pPr>
    </w:p>
    <w:p w14:paraId="6A26CF05" w14:textId="77777777" w:rsidR="007102DD" w:rsidRDefault="007102DD" w:rsidP="001E388A">
      <w:pPr>
        <w:wordWrap w:val="0"/>
        <w:jc w:val="right"/>
        <w:rPr>
          <w:rFonts w:hint="eastAsia"/>
          <w:sz w:val="20"/>
          <w:szCs w:val="20"/>
        </w:rPr>
      </w:pPr>
      <w:r w:rsidRPr="00E11765">
        <w:rPr>
          <w:rFonts w:hint="eastAsia"/>
          <w:sz w:val="20"/>
          <w:szCs w:val="20"/>
        </w:rPr>
        <w:t xml:space="preserve">　　年　　月　　日</w:t>
      </w:r>
    </w:p>
    <w:p w14:paraId="6DE0DB30" w14:textId="77777777" w:rsidR="001E388A" w:rsidRPr="001E388A" w:rsidRDefault="001E388A" w:rsidP="001E388A">
      <w:pPr>
        <w:snapToGrid w:val="0"/>
        <w:jc w:val="right"/>
        <w:rPr>
          <w:rFonts w:hint="eastAsia"/>
          <w:sz w:val="20"/>
          <w:szCs w:val="20"/>
        </w:rPr>
      </w:pPr>
    </w:p>
    <w:p w14:paraId="6645C19D" w14:textId="77777777" w:rsidR="007102DD" w:rsidRPr="00E11765" w:rsidRDefault="00972146" w:rsidP="007102DD">
      <w:pPr>
        <w:wordWrap w:val="0"/>
        <w:jc w:val="right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記入者</w:t>
      </w:r>
      <w:r w:rsidR="007102DD" w:rsidRPr="00E11765">
        <w:rPr>
          <w:rFonts w:hint="eastAsia"/>
          <w:sz w:val="20"/>
          <w:szCs w:val="20"/>
          <w:u w:val="single"/>
        </w:rPr>
        <w:t xml:space="preserve">　　　　　　　　　　　　印</w:t>
      </w:r>
    </w:p>
    <w:p w14:paraId="1D218392" w14:textId="77777777" w:rsidR="00EA6197" w:rsidRPr="00E11765" w:rsidRDefault="00EA6197" w:rsidP="001A0474">
      <w:pPr>
        <w:snapToGrid w:val="0"/>
        <w:jc w:val="right"/>
        <w:rPr>
          <w:rFonts w:hint="eastAsia"/>
          <w:sz w:val="20"/>
          <w:szCs w:val="20"/>
          <w:u w:val="single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699"/>
        <w:gridCol w:w="3296"/>
      </w:tblGrid>
      <w:tr w:rsidR="004554C6" w:rsidRPr="00600804" w14:paraId="4C738063" w14:textId="77777777">
        <w:trPr>
          <w:trHeight w:val="454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14238" w14:textId="77777777" w:rsidR="004554C6" w:rsidRPr="00B32CF4" w:rsidRDefault="00B35547" w:rsidP="0097214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会社名称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163170" w14:textId="77777777" w:rsidR="004554C6" w:rsidRPr="00B32CF4" w:rsidRDefault="00777775" w:rsidP="0097214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777775" w:rsidRPr="00600804" w14:paraId="29E75EDC" w14:textId="77777777">
        <w:trPr>
          <w:trHeight w:val="744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229F" w14:textId="77777777" w:rsidR="00777775" w:rsidRPr="00600804" w:rsidRDefault="00777775" w:rsidP="00972146">
            <w:pPr>
              <w:jc w:val="center"/>
              <w:rPr>
                <w:sz w:val="22"/>
              </w:rPr>
            </w:pPr>
          </w:p>
        </w:tc>
        <w:tc>
          <w:tcPr>
            <w:tcW w:w="799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69DA45" w14:textId="77777777" w:rsidR="00777775" w:rsidRPr="00B32CF4" w:rsidRDefault="00777775" w:rsidP="00600804">
            <w:pPr>
              <w:jc w:val="left"/>
              <w:rPr>
                <w:sz w:val="20"/>
                <w:szCs w:val="20"/>
              </w:rPr>
            </w:pPr>
          </w:p>
        </w:tc>
      </w:tr>
      <w:tr w:rsidR="00972146" w:rsidRPr="00600804" w14:paraId="20167F2F" w14:textId="77777777">
        <w:trPr>
          <w:trHeight w:val="112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EF6F0" w14:textId="77777777" w:rsidR="00972146" w:rsidRPr="00600804" w:rsidRDefault="00972146" w:rsidP="00EA61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426F0" w14:textId="77777777" w:rsidR="00972146" w:rsidRPr="00B32CF4" w:rsidRDefault="00972146" w:rsidP="00600804">
            <w:pPr>
              <w:jc w:val="left"/>
              <w:rPr>
                <w:sz w:val="20"/>
                <w:szCs w:val="20"/>
              </w:rPr>
            </w:pPr>
            <w:r w:rsidRPr="00B32CF4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8663C4" w:rsidRPr="00600804" w14:paraId="7AB4A852" w14:textId="77777777">
        <w:trPr>
          <w:trHeight w:val="312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9F82E" w14:textId="77777777" w:rsidR="008663C4" w:rsidRDefault="008663C4" w:rsidP="0067538C">
            <w:pPr>
              <w:snapToGrid w:val="0"/>
              <w:spacing w:line="28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  <w:p w14:paraId="7152C8D6" w14:textId="77777777" w:rsidR="008663C4" w:rsidRPr="00600804" w:rsidRDefault="008663C4" w:rsidP="008663C4">
            <w:pPr>
              <w:snapToGrid w:val="0"/>
              <w:spacing w:line="2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0FEFA890" w14:textId="77777777" w:rsidR="008663C4" w:rsidRDefault="008663C4" w:rsidP="00107DB5">
            <w:pPr>
              <w:snapToGrid w:val="0"/>
              <w:spacing w:line="280" w:lineRule="atLeast"/>
              <w:ind w:firstLineChars="577" w:firstLine="1154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782268A9" w14:textId="77777777" w:rsidR="008663C4" w:rsidRPr="00B32CF4" w:rsidRDefault="008663C4" w:rsidP="00107DB5">
            <w:pPr>
              <w:spacing w:line="280" w:lineRule="atLeast"/>
              <w:ind w:firstLineChars="577" w:firstLine="115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F1E" w14:textId="77777777" w:rsidR="008663C4" w:rsidRPr="00756250" w:rsidRDefault="008663C4" w:rsidP="00756250">
            <w:pPr>
              <w:spacing w:line="280" w:lineRule="atLeast"/>
              <w:jc w:val="center"/>
              <w:rPr>
                <w:sz w:val="22"/>
              </w:rPr>
            </w:pPr>
            <w:r w:rsidRPr="00756250">
              <w:rPr>
                <w:rFonts w:hint="eastAsia"/>
                <w:sz w:val="22"/>
              </w:rPr>
              <w:t>会誌送付先</w:t>
            </w:r>
          </w:p>
        </w:tc>
      </w:tr>
      <w:tr w:rsidR="008663C4" w:rsidRPr="00600804" w14:paraId="3CAD88A4" w14:textId="77777777">
        <w:trPr>
          <w:trHeight w:val="552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5D9A" w14:textId="77777777" w:rsidR="008663C4" w:rsidRDefault="008663C4" w:rsidP="0067538C">
            <w:pPr>
              <w:snapToGrid w:val="0"/>
              <w:spacing w:line="28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</w:tcPr>
          <w:p w14:paraId="45D5DB0D" w14:textId="77777777" w:rsidR="008663C4" w:rsidRDefault="008663C4" w:rsidP="0067538C">
            <w:pPr>
              <w:snapToGrid w:val="0"/>
              <w:spacing w:line="280" w:lineRule="atLeast"/>
              <w:ind w:firstLineChars="700" w:firstLine="1400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502C" w14:textId="77777777" w:rsidR="008663C4" w:rsidRPr="00756250" w:rsidRDefault="008663C4" w:rsidP="00756250">
            <w:pPr>
              <w:spacing w:line="280" w:lineRule="atLeast"/>
              <w:jc w:val="center"/>
              <w:rPr>
                <w:sz w:val="22"/>
              </w:rPr>
            </w:pPr>
            <w:r w:rsidRPr="00756250">
              <w:rPr>
                <w:rFonts w:hint="eastAsia"/>
                <w:sz w:val="22"/>
              </w:rPr>
              <w:t>□代表者宛　　□連絡者宛</w:t>
            </w:r>
          </w:p>
        </w:tc>
      </w:tr>
      <w:tr w:rsidR="008663C4" w:rsidRPr="00600804" w14:paraId="4043BF8A" w14:textId="77777777">
        <w:trPr>
          <w:trHeight w:val="237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FE18E" w14:textId="77777777" w:rsidR="008663C4" w:rsidRPr="00D62A4E" w:rsidRDefault="008663C4" w:rsidP="00D62A4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15CE698" w14:textId="77777777" w:rsidR="008663C4" w:rsidRPr="001A0474" w:rsidRDefault="008663C4" w:rsidP="00D62A4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4071F2D" w14:textId="77777777" w:rsidR="008663C4" w:rsidRPr="00756250" w:rsidRDefault="008663C4" w:rsidP="00756250">
            <w:pPr>
              <w:snapToGrid w:val="0"/>
              <w:jc w:val="center"/>
              <w:rPr>
                <w:sz w:val="22"/>
              </w:rPr>
            </w:pPr>
            <w:r w:rsidRPr="00756250">
              <w:rPr>
                <w:rFonts w:hint="eastAsia"/>
                <w:sz w:val="22"/>
              </w:rPr>
              <w:t>代表者の所属部課名</w:t>
            </w:r>
          </w:p>
        </w:tc>
      </w:tr>
      <w:tr w:rsidR="008663C4" w:rsidRPr="00600804" w14:paraId="551438BA" w14:textId="77777777">
        <w:trPr>
          <w:trHeight w:val="804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1D6" w14:textId="77777777" w:rsidR="008663C4" w:rsidRPr="00EA6197" w:rsidRDefault="008663C4" w:rsidP="0024061E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4699" w:type="dxa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14:paraId="693F73E8" w14:textId="77777777" w:rsidR="008663C4" w:rsidRPr="001A0474" w:rsidRDefault="008663C4" w:rsidP="00107DB5">
            <w:pPr>
              <w:snapToGrid w:val="0"/>
              <w:ind w:firstLineChars="152" w:firstLine="3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　　　　　　　　　名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24E68B8" w14:textId="77777777" w:rsidR="008663C4" w:rsidRPr="00E23BAE" w:rsidRDefault="008663C4" w:rsidP="00D62A4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63C4" w:rsidRPr="00600804" w14:paraId="7253287E" w14:textId="77777777">
        <w:trPr>
          <w:trHeight w:val="238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2844" w14:textId="77777777" w:rsidR="008663C4" w:rsidRPr="00D62A4E" w:rsidRDefault="008663C4" w:rsidP="00D62A4E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連絡者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A027360" w14:textId="77777777" w:rsidR="008663C4" w:rsidRPr="001A0474" w:rsidRDefault="008663C4" w:rsidP="0058743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B10E5F8" w14:textId="77777777" w:rsidR="008663C4" w:rsidRPr="00756250" w:rsidRDefault="008663C4" w:rsidP="00D62A4E">
            <w:pPr>
              <w:snapToGrid w:val="0"/>
              <w:jc w:val="center"/>
              <w:rPr>
                <w:sz w:val="22"/>
              </w:rPr>
            </w:pPr>
            <w:r w:rsidRPr="00756250">
              <w:rPr>
                <w:rFonts w:hint="eastAsia"/>
                <w:sz w:val="22"/>
              </w:rPr>
              <w:t>連絡者の所属部課名</w:t>
            </w:r>
          </w:p>
        </w:tc>
      </w:tr>
      <w:tr w:rsidR="008663C4" w:rsidRPr="00600804" w14:paraId="18F81A27" w14:textId="77777777">
        <w:trPr>
          <w:trHeight w:val="960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55BF6" w14:textId="77777777" w:rsidR="008663C4" w:rsidRPr="00600804" w:rsidRDefault="008663C4" w:rsidP="00EA6197">
            <w:pPr>
              <w:jc w:val="center"/>
              <w:rPr>
                <w:sz w:val="22"/>
              </w:rPr>
            </w:pPr>
          </w:p>
        </w:tc>
        <w:tc>
          <w:tcPr>
            <w:tcW w:w="4699" w:type="dxa"/>
            <w:tcBorders>
              <w:top w:val="dash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5E5AD" w14:textId="77777777" w:rsidR="008663C4" w:rsidRPr="001A0474" w:rsidRDefault="008663C4" w:rsidP="00107DB5">
            <w:pPr>
              <w:ind w:firstLineChars="152" w:firstLine="3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　　　　　　　　　名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8FAAF" w14:textId="77777777" w:rsidR="008663C4" w:rsidRDefault="008663C4" w:rsidP="001A0474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</w:p>
          <w:p w14:paraId="21A5E770" w14:textId="77777777" w:rsidR="008663C4" w:rsidRDefault="008663C4" w:rsidP="001A0474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</w:p>
          <w:p w14:paraId="74AC81AF" w14:textId="77777777" w:rsidR="008663C4" w:rsidRPr="001A0474" w:rsidRDefault="008663C4" w:rsidP="001A047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内線　（　　　　　　）</w:t>
            </w:r>
          </w:p>
        </w:tc>
      </w:tr>
      <w:tr w:rsidR="008663C4" w:rsidRPr="00600804" w14:paraId="53403E9D" w14:textId="77777777">
        <w:trPr>
          <w:trHeight w:val="368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FFC26" w14:textId="77777777" w:rsidR="008663C4" w:rsidRDefault="008663C4" w:rsidP="00EA619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D48F733" w14:textId="77777777" w:rsidR="008663C4" w:rsidRPr="001A0474" w:rsidRDefault="008663C4" w:rsidP="003D5832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D62A4E" w:rsidRPr="00600804" w14:paraId="22AD01E7" w14:textId="77777777">
        <w:trPr>
          <w:trHeight w:val="43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EDF3B" w14:textId="77777777" w:rsidR="00D62A4E" w:rsidRPr="00600804" w:rsidRDefault="00777775" w:rsidP="00EA61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営業品目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9B6BE3C" w14:textId="77777777" w:rsidR="00D62A4E" w:rsidRPr="001A0474" w:rsidRDefault="00D62A4E" w:rsidP="003D5832">
            <w:pPr>
              <w:snapToGrid w:val="0"/>
              <w:rPr>
                <w:sz w:val="20"/>
                <w:szCs w:val="20"/>
              </w:rPr>
            </w:pPr>
          </w:p>
        </w:tc>
      </w:tr>
      <w:tr w:rsidR="00D62A4E" w:rsidRPr="00600804" w14:paraId="1E5589ED" w14:textId="77777777">
        <w:trPr>
          <w:trHeight w:val="430"/>
          <w:jc w:val="center"/>
        </w:trPr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C94B" w14:textId="77777777" w:rsidR="00D62A4E" w:rsidRPr="00600804" w:rsidRDefault="00D62A4E" w:rsidP="00EA6197">
            <w:pPr>
              <w:jc w:val="center"/>
              <w:rPr>
                <w:sz w:val="22"/>
              </w:rPr>
            </w:pPr>
          </w:p>
        </w:tc>
        <w:tc>
          <w:tcPr>
            <w:tcW w:w="79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7ED1BF0" w14:textId="77777777" w:rsidR="00D62A4E" w:rsidRPr="001A0474" w:rsidRDefault="00D62A4E" w:rsidP="003D5832">
            <w:pPr>
              <w:snapToGrid w:val="0"/>
              <w:rPr>
                <w:sz w:val="20"/>
                <w:szCs w:val="20"/>
              </w:rPr>
            </w:pPr>
          </w:p>
        </w:tc>
      </w:tr>
      <w:tr w:rsidR="00D62A4E" w:rsidRPr="00600804" w14:paraId="3FB367EC" w14:textId="77777777">
        <w:trPr>
          <w:trHeight w:val="43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045D" w14:textId="77777777" w:rsidR="00D62A4E" w:rsidRPr="00600804" w:rsidRDefault="00D62A4E" w:rsidP="00EA6197">
            <w:pPr>
              <w:jc w:val="center"/>
              <w:rPr>
                <w:sz w:val="22"/>
              </w:rPr>
            </w:pPr>
          </w:p>
        </w:tc>
        <w:tc>
          <w:tcPr>
            <w:tcW w:w="79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34957A0" w14:textId="77777777" w:rsidR="00D62A4E" w:rsidRPr="001A0474" w:rsidRDefault="00D62A4E" w:rsidP="003D5832">
            <w:pPr>
              <w:snapToGrid w:val="0"/>
              <w:rPr>
                <w:sz w:val="20"/>
                <w:szCs w:val="20"/>
              </w:rPr>
            </w:pPr>
          </w:p>
        </w:tc>
      </w:tr>
      <w:tr w:rsidR="00D62A4E" w:rsidRPr="00600804" w14:paraId="16EEEB5E" w14:textId="77777777">
        <w:trPr>
          <w:trHeight w:val="49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78F" w14:textId="77777777" w:rsidR="00D62A4E" w:rsidRPr="00600804" w:rsidRDefault="00107DB5" w:rsidP="00EA61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週　休</w:t>
            </w:r>
          </w:p>
        </w:tc>
        <w:tc>
          <w:tcPr>
            <w:tcW w:w="7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615" w14:textId="77777777" w:rsidR="00961F8D" w:rsidRPr="00961F8D" w:rsidRDefault="00107DB5" w:rsidP="00107D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□土・日曜日　　□日曜日　　□無　　□その他（　　　　　　　）</w:t>
            </w:r>
          </w:p>
        </w:tc>
      </w:tr>
    </w:tbl>
    <w:p w14:paraId="66C832D0" w14:textId="77777777" w:rsidR="00D62A4E" w:rsidRDefault="00D62A4E" w:rsidP="007102DD">
      <w:pPr>
        <w:jc w:val="left"/>
        <w:rPr>
          <w:rFonts w:hint="eastAsia"/>
          <w:sz w:val="22"/>
        </w:rPr>
      </w:pPr>
    </w:p>
    <w:p w14:paraId="29524236" w14:textId="77777777" w:rsidR="0021112A" w:rsidRDefault="00345ACF" w:rsidP="007102D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記入上の注意</w:t>
      </w:r>
    </w:p>
    <w:p w14:paraId="53C2D3A1" w14:textId="77777777" w:rsidR="00107DB5" w:rsidRDefault="00345ACF" w:rsidP="007102D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１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会社名、氏名には必ずフリガナを付けて下さい</w:t>
      </w:r>
    </w:p>
    <w:p w14:paraId="743DA24C" w14:textId="77777777" w:rsidR="00107DB5" w:rsidRDefault="00345ACF" w:rsidP="007102D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２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営業品目は簡潔にご記入ください</w:t>
      </w:r>
    </w:p>
    <w:p w14:paraId="7B884381" w14:textId="77777777" w:rsidR="00F00B64" w:rsidRDefault="00F00B64" w:rsidP="00801287">
      <w:pPr>
        <w:jc w:val="left"/>
        <w:rPr>
          <w:rFonts w:hint="eastAsia"/>
          <w:sz w:val="22"/>
        </w:rPr>
      </w:pPr>
    </w:p>
    <w:p w14:paraId="35929C7B" w14:textId="4839C01B" w:rsidR="005D63FF" w:rsidRDefault="00F735DA" w:rsidP="00801287">
      <w:pPr>
        <w:jc w:val="left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209D5" wp14:editId="627BF382">
                <wp:simplePos x="0" y="0"/>
                <wp:positionH relativeFrom="column">
                  <wp:posOffset>4110355</wp:posOffset>
                </wp:positionH>
                <wp:positionV relativeFrom="paragraph">
                  <wp:posOffset>413385</wp:posOffset>
                </wp:positionV>
                <wp:extent cx="1577340" cy="338455"/>
                <wp:effectExtent l="0" t="0" r="4445" b="0"/>
                <wp:wrapNone/>
                <wp:docPr id="50186130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07EE9" w14:textId="77777777" w:rsidR="00801287" w:rsidRPr="00975AF3" w:rsidRDefault="00801287" w:rsidP="00801287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975AF3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09D5" id="Text Box 7" o:spid="_x0000_s1027" type="#_x0000_t202" style="position:absolute;margin-left:323.65pt;margin-top:32.55pt;width:124.2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" stroked="f">
                <v:textbox inset="5.85pt,.7pt,5.85pt,.7pt">
                  <w:txbxContent>
                    <w:p w14:paraId="0AB07EE9" w14:textId="77777777" w:rsidR="00801287" w:rsidRPr="00975AF3" w:rsidRDefault="00801287" w:rsidP="00801287">
                      <w:pPr>
                        <w:rPr>
                          <w:sz w:val="20"/>
                          <w:u w:val="single"/>
                        </w:rPr>
                      </w:pPr>
                      <w:r w:rsidRPr="00975AF3">
                        <w:rPr>
                          <w:rFonts w:hint="eastAsia"/>
                          <w:sz w:val="20"/>
                          <w:u w:val="single"/>
                        </w:rPr>
                        <w:t>No.</w:t>
                      </w:r>
                      <w:r>
                        <w:rPr>
                          <w:rFonts w:hint="eastAsia"/>
                          <w:sz w:val="20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01FA5" wp14:editId="128ACEA6">
                <wp:simplePos x="0" y="0"/>
                <wp:positionH relativeFrom="column">
                  <wp:posOffset>4215130</wp:posOffset>
                </wp:positionH>
                <wp:positionV relativeFrom="paragraph">
                  <wp:posOffset>218440</wp:posOffset>
                </wp:positionV>
                <wp:extent cx="1734820" cy="247650"/>
                <wp:effectExtent l="0" t="1270" r="0" b="0"/>
                <wp:wrapNone/>
                <wp:docPr id="9553875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CD0F" w14:textId="77777777" w:rsidR="001E388A" w:rsidRPr="00F00B64" w:rsidRDefault="00F00B64" w:rsidP="00E56C97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 w:rsidRPr="00F00B64">
                              <w:rPr>
                                <w:rFonts w:hint="eastAsia"/>
                                <w:sz w:val="22"/>
                              </w:rPr>
                              <w:t>事務局用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1FA5" id="Text Box 5" o:spid="_x0000_s1028" type="#_x0000_t202" style="position:absolute;margin-left:331.9pt;margin-top:17.2pt;width:136.6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" stroked="f">
                <v:textbox inset="5.85pt,.7pt,5.85pt,.7pt">
                  <w:txbxContent>
                    <w:p w14:paraId="4302CD0F" w14:textId="77777777" w:rsidR="001E388A" w:rsidRPr="00F00B64" w:rsidRDefault="00F00B64" w:rsidP="00E56C97">
                      <w:pPr>
                        <w:snapToGrid w:val="0"/>
                        <w:rPr>
                          <w:sz w:val="22"/>
                        </w:rPr>
                      </w:pPr>
                      <w:r w:rsidRPr="00F00B64">
                        <w:rPr>
                          <w:rFonts w:hint="eastAsia"/>
                          <w:sz w:val="22"/>
                        </w:rPr>
                        <w:t>事務局用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8AF308" wp14:editId="192921C9">
                <wp:simplePos x="0" y="0"/>
                <wp:positionH relativeFrom="column">
                  <wp:posOffset>-821055</wp:posOffset>
                </wp:positionH>
                <wp:positionV relativeFrom="paragraph">
                  <wp:posOffset>67310</wp:posOffset>
                </wp:positionV>
                <wp:extent cx="6873240" cy="0"/>
                <wp:effectExtent l="11430" t="12065" r="11430" b="6985"/>
                <wp:wrapNone/>
                <wp:docPr id="19730024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32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B1F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64.65pt;margin-top:5.3pt;width:541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" strokeweight=".5pt">
                <v:stroke dashstyle="dash"/>
              </v:shape>
            </w:pict>
          </mc:Fallback>
        </mc:AlternateContent>
      </w:r>
    </w:p>
    <w:sectPr w:rsidR="005D63FF" w:rsidSect="00914B49">
      <w:headerReference w:type="default" r:id="rId6"/>
      <w:pgSz w:w="11906" w:h="16838"/>
      <w:pgMar w:top="1985" w:right="1701" w:bottom="142" w:left="1701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F060" w14:textId="77777777" w:rsidR="00D9734F" w:rsidRDefault="00D9734F" w:rsidP="00CB6970">
      <w:r>
        <w:separator/>
      </w:r>
    </w:p>
  </w:endnote>
  <w:endnote w:type="continuationSeparator" w:id="0">
    <w:p w14:paraId="2D3AB858" w14:textId="77777777" w:rsidR="00D9734F" w:rsidRDefault="00D9734F" w:rsidP="00C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5CC6" w14:textId="77777777" w:rsidR="00D9734F" w:rsidRDefault="00D9734F" w:rsidP="00CB6970">
      <w:r>
        <w:separator/>
      </w:r>
    </w:p>
  </w:footnote>
  <w:footnote w:type="continuationSeparator" w:id="0">
    <w:p w14:paraId="4DF629DB" w14:textId="77777777" w:rsidR="00D9734F" w:rsidRDefault="00D9734F" w:rsidP="00CB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1390" w14:textId="77777777" w:rsidR="00914B49" w:rsidRDefault="00914B49" w:rsidP="00914B49">
    <w:pPr>
      <w:pStyle w:val="a6"/>
      <w:tabs>
        <w:tab w:val="clear" w:pos="8504"/>
        <w:tab w:val="right" w:pos="8505"/>
      </w:tabs>
      <w:ind w:rightChars="-608" w:right="-1277"/>
      <w:jc w:val="right"/>
      <w:rPr>
        <w:rFonts w:hint="eastAsia"/>
      </w:rPr>
    </w:pPr>
  </w:p>
  <w:p w14:paraId="73D34E2E" w14:textId="77777777" w:rsidR="003E3830" w:rsidRDefault="003E3830" w:rsidP="003E3830">
    <w:pPr>
      <w:pStyle w:val="a6"/>
      <w:tabs>
        <w:tab w:val="clear" w:pos="8504"/>
        <w:tab w:val="right" w:pos="8505"/>
      </w:tabs>
      <w:ind w:rightChars="-540" w:right="-1134"/>
      <w:jc w:val="right"/>
      <w:rPr>
        <w:rFonts w:hint="eastAsia"/>
      </w:rPr>
    </w:pPr>
  </w:p>
  <w:p w14:paraId="0C6B36DF" w14:textId="77777777" w:rsidR="003E3830" w:rsidRDefault="00B06A29" w:rsidP="003E3830">
    <w:pPr>
      <w:pStyle w:val="a6"/>
      <w:ind w:leftChars="135" w:left="283"/>
      <w:rPr>
        <w:rFonts w:hint="eastAsia"/>
      </w:rPr>
    </w:pPr>
    <w:r>
      <w:rPr>
        <w:rFonts w:hint="eastAsia"/>
      </w:rPr>
      <w:t>本会の会計年度は</w:t>
    </w:r>
    <w:r>
      <w:rPr>
        <w:rFonts w:hint="eastAsia"/>
      </w:rPr>
      <w:t>1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日～翌年</w:t>
    </w:r>
    <w:r>
      <w:rPr>
        <w:rFonts w:hint="eastAsia"/>
      </w:rPr>
      <w:t>12</w:t>
    </w:r>
    <w:r>
      <w:rPr>
        <w:rFonts w:hint="eastAsia"/>
      </w:rPr>
      <w:t>月</w:t>
    </w:r>
    <w:r>
      <w:rPr>
        <w:rFonts w:hint="eastAsia"/>
      </w:rPr>
      <w:t>31</w:t>
    </w:r>
    <w:r w:rsidR="003E3830">
      <w:rPr>
        <w:rFonts w:hint="eastAsia"/>
      </w:rPr>
      <w:t>日となります。</w:t>
    </w:r>
  </w:p>
  <w:p w14:paraId="0824BBBE" w14:textId="77777777" w:rsidR="003E3830" w:rsidRDefault="003E3830" w:rsidP="003E3830">
    <w:pPr>
      <w:pStyle w:val="a6"/>
      <w:ind w:leftChars="135" w:left="283"/>
    </w:pPr>
    <w:r>
      <w:rPr>
        <w:rFonts w:hint="eastAsia"/>
      </w:rPr>
      <w:t>※会費請求は入会年度からの請求となります。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F2"/>
    <w:rsid w:val="00026AD9"/>
    <w:rsid w:val="00084D46"/>
    <w:rsid w:val="00090344"/>
    <w:rsid w:val="00092DF6"/>
    <w:rsid w:val="000B243A"/>
    <w:rsid w:val="00107DB5"/>
    <w:rsid w:val="001242F5"/>
    <w:rsid w:val="0019376C"/>
    <w:rsid w:val="001A0474"/>
    <w:rsid w:val="001A10DA"/>
    <w:rsid w:val="001A4A3C"/>
    <w:rsid w:val="001E388A"/>
    <w:rsid w:val="0021112A"/>
    <w:rsid w:val="00222987"/>
    <w:rsid w:val="00235F96"/>
    <w:rsid w:val="0024061E"/>
    <w:rsid w:val="00281D41"/>
    <w:rsid w:val="002B42AE"/>
    <w:rsid w:val="002C5398"/>
    <w:rsid w:val="00301E20"/>
    <w:rsid w:val="00310697"/>
    <w:rsid w:val="00315834"/>
    <w:rsid w:val="00325E84"/>
    <w:rsid w:val="00345ACF"/>
    <w:rsid w:val="003D5832"/>
    <w:rsid w:val="003E3830"/>
    <w:rsid w:val="003F3FF3"/>
    <w:rsid w:val="0041221A"/>
    <w:rsid w:val="004554C6"/>
    <w:rsid w:val="004737AE"/>
    <w:rsid w:val="004B02F8"/>
    <w:rsid w:val="004B2CB5"/>
    <w:rsid w:val="004E2CCD"/>
    <w:rsid w:val="005707AB"/>
    <w:rsid w:val="00587438"/>
    <w:rsid w:val="005B2F15"/>
    <w:rsid w:val="005D63FF"/>
    <w:rsid w:val="00600804"/>
    <w:rsid w:val="00643615"/>
    <w:rsid w:val="0067538C"/>
    <w:rsid w:val="006D5C9C"/>
    <w:rsid w:val="006E15B3"/>
    <w:rsid w:val="007028AF"/>
    <w:rsid w:val="007102DD"/>
    <w:rsid w:val="00754427"/>
    <w:rsid w:val="00756250"/>
    <w:rsid w:val="007740F1"/>
    <w:rsid w:val="00777775"/>
    <w:rsid w:val="00785EA7"/>
    <w:rsid w:val="00801287"/>
    <w:rsid w:val="008659C1"/>
    <w:rsid w:val="008663C4"/>
    <w:rsid w:val="008B385F"/>
    <w:rsid w:val="008B603D"/>
    <w:rsid w:val="008F1ED0"/>
    <w:rsid w:val="00914B49"/>
    <w:rsid w:val="00961F8D"/>
    <w:rsid w:val="00972146"/>
    <w:rsid w:val="00975AF3"/>
    <w:rsid w:val="00981091"/>
    <w:rsid w:val="009B4430"/>
    <w:rsid w:val="009F42C8"/>
    <w:rsid w:val="00B06A29"/>
    <w:rsid w:val="00B32CF4"/>
    <w:rsid w:val="00B35547"/>
    <w:rsid w:val="00B60E8B"/>
    <w:rsid w:val="00B646F2"/>
    <w:rsid w:val="00B659CD"/>
    <w:rsid w:val="00C854F4"/>
    <w:rsid w:val="00C9539A"/>
    <w:rsid w:val="00CB6970"/>
    <w:rsid w:val="00CC0B8F"/>
    <w:rsid w:val="00CD624A"/>
    <w:rsid w:val="00D00201"/>
    <w:rsid w:val="00D1410E"/>
    <w:rsid w:val="00D21517"/>
    <w:rsid w:val="00D33817"/>
    <w:rsid w:val="00D62A4E"/>
    <w:rsid w:val="00D67910"/>
    <w:rsid w:val="00D9734F"/>
    <w:rsid w:val="00DA17C8"/>
    <w:rsid w:val="00DE0205"/>
    <w:rsid w:val="00E04ED3"/>
    <w:rsid w:val="00E11765"/>
    <w:rsid w:val="00E1730D"/>
    <w:rsid w:val="00E23BAE"/>
    <w:rsid w:val="00E56C97"/>
    <w:rsid w:val="00E819FA"/>
    <w:rsid w:val="00EA6197"/>
    <w:rsid w:val="00EB7429"/>
    <w:rsid w:val="00EF2A9D"/>
    <w:rsid w:val="00EF6DB1"/>
    <w:rsid w:val="00F00B64"/>
    <w:rsid w:val="00F6210E"/>
    <w:rsid w:val="00F735DA"/>
    <w:rsid w:val="00F96C5C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4C918"/>
  <w15:chartTrackingRefBased/>
  <w15:docId w15:val="{D3B00702-181A-4F12-9910-D4E3C08D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85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102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97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9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日本腹膜透析医学会　賛助会員　入会申込書</vt:lpstr>
      <vt:lpstr>　　日本腹膜透析医学会　賛助会員　入会申込書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日本腹膜透析医学会　賛助会員　入会申込書</dc:title>
  <dc:subject/>
  <dc:creator>谷尾峰代</dc:creator>
  <cp:keywords/>
  <cp:lastModifiedBy>Mori Maki</cp:lastModifiedBy>
  <cp:revision>2</cp:revision>
  <cp:lastPrinted>2015-09-03T05:21:00Z</cp:lastPrinted>
  <dcterms:created xsi:type="dcterms:W3CDTF">2023-07-31T15:37:00Z</dcterms:created>
  <dcterms:modified xsi:type="dcterms:W3CDTF">2023-07-31T15:37:00Z</dcterms:modified>
</cp:coreProperties>
</file>